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669D5" w14:textId="753CCFDE" w:rsidR="00FE114A" w:rsidRPr="00FE114A" w:rsidRDefault="00FE114A" w:rsidP="00FE114A">
      <w:pPr>
        <w:jc w:val="center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C830BB">
        <w:rPr>
          <w:rFonts w:ascii="Times New Roman" w:hAnsi="Times New Roman" w:cs="Times New Roman"/>
          <w:b/>
          <w:bCs/>
          <w:sz w:val="28"/>
          <w:szCs w:val="28"/>
        </w:rPr>
        <w:t xml:space="preserve">Слушание музыки </w:t>
      </w:r>
      <w:r w:rsidRPr="00C830B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E114A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8</w:t>
      </w:r>
    </w:p>
    <w:p w14:paraId="5DB81034" w14:textId="2EA98C89" w:rsidR="00FE114A" w:rsidRPr="007253A5" w:rsidRDefault="00FE114A" w:rsidP="007253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3A5">
        <w:rPr>
          <w:rFonts w:ascii="Times New Roman" w:hAnsi="Times New Roman" w:cs="Times New Roman"/>
          <w:b/>
          <w:bCs/>
          <w:sz w:val="28"/>
          <w:szCs w:val="28"/>
        </w:rPr>
        <w:t>Жанр в музыке.</w:t>
      </w:r>
    </w:p>
    <w:p w14:paraId="2446902D" w14:textId="77777777" w:rsidR="00FE114A" w:rsidRDefault="00FE114A" w:rsidP="00FE1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в альбоме:</w:t>
      </w:r>
    </w:p>
    <w:p w14:paraId="69E870F0" w14:textId="3854B23D" w:rsidR="00FE114A" w:rsidRDefault="00FE114A" w:rsidP="00FE1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– род, вид.</w:t>
      </w:r>
    </w:p>
    <w:p w14:paraId="10D399A1" w14:textId="611208D4" w:rsidR="00FE114A" w:rsidRDefault="00FE114A" w:rsidP="00FE1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Первичные, бытовые жанры: пение, речь, марш, танец, сигнал,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звукоизобразительность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BE98CA1" w14:textId="2D4CE45F" w:rsidR="00FE114A" w:rsidRDefault="00FE114A" w:rsidP="00FE1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Концертные ( для слушания, появились позже, всегда есть автор-композитор)</w:t>
      </w:r>
    </w:p>
    <w:p w14:paraId="79E1DB5D" w14:textId="5C251113" w:rsidR="00FE114A" w:rsidRDefault="00FE114A" w:rsidP="00FE1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Вокальные : (романс, песня), инструментальные ( прелюдия, соната, симфония, квартет) и музыкально-театральные (опера, балет, оперетта, мюзикл).</w:t>
      </w:r>
    </w:p>
    <w:p w14:paraId="150CDE9F" w14:textId="641B27DB" w:rsidR="00FE114A" w:rsidRDefault="00FE114A" w:rsidP="00FE1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1.Прочитайте рассказ 10 («Музыкальные жанры») из учебника Н. Царевой «Уроки госпожи мелодии»</w:t>
      </w:r>
    </w:p>
    <w:p w14:paraId="27C025EC" w14:textId="57484CD3" w:rsidR="00FE114A" w:rsidRDefault="007253A5" w:rsidP="00FE1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114A">
        <w:rPr>
          <w:rFonts w:ascii="Times New Roman" w:hAnsi="Times New Roman" w:cs="Times New Roman"/>
          <w:sz w:val="28"/>
          <w:szCs w:val="28"/>
        </w:rPr>
        <w:t xml:space="preserve">Определите, что напоминает музыка: (пение, речь, марш, танец, сигнал, </w:t>
      </w:r>
      <w:proofErr w:type="spellStart"/>
      <w:r w:rsidR="00FE114A">
        <w:rPr>
          <w:rFonts w:ascii="Times New Roman" w:hAnsi="Times New Roman" w:cs="Times New Roman"/>
          <w:sz w:val="28"/>
          <w:szCs w:val="28"/>
        </w:rPr>
        <w:t>звукоизобразительность</w:t>
      </w:r>
      <w:proofErr w:type="spellEnd"/>
      <w:r w:rsidR="00FE114A">
        <w:rPr>
          <w:rFonts w:ascii="Times New Roman" w:hAnsi="Times New Roman" w:cs="Times New Roman"/>
          <w:sz w:val="28"/>
          <w:szCs w:val="28"/>
        </w:rPr>
        <w:t>)</w:t>
      </w:r>
    </w:p>
    <w:p w14:paraId="739E4A92" w14:textId="77777777" w:rsidR="00BC44DB" w:rsidRDefault="00FE114A" w:rsidP="00FE11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 «Утро»</w:t>
      </w:r>
      <w:r w:rsidR="00C529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CE08F" w14:textId="0E7059C2" w:rsidR="00BC44DB" w:rsidRDefault="00BC44DB" w:rsidP="00BC44D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F4923">
          <w:rPr>
            <w:rStyle w:val="a3"/>
            <w:rFonts w:ascii="Times New Roman" w:hAnsi="Times New Roman" w:cs="Times New Roman"/>
            <w:sz w:val="28"/>
            <w:szCs w:val="28"/>
          </w:rPr>
          <w:t>https://youtu.be/bTxn6yCulPM</w:t>
        </w:r>
      </w:hyperlink>
    </w:p>
    <w:p w14:paraId="757AD6E9" w14:textId="77777777" w:rsidR="00BC44DB" w:rsidRPr="00BC44DB" w:rsidRDefault="00BC44DB" w:rsidP="00BC44D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912EE5" w14:textId="77777777" w:rsidR="00BC44DB" w:rsidRDefault="00FE114A" w:rsidP="00FE11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Григ « В пещере горного короля»</w:t>
      </w:r>
    </w:p>
    <w:p w14:paraId="1FD37985" w14:textId="2B311E3F" w:rsidR="00FE114A" w:rsidRDefault="00C529A6" w:rsidP="00BC44D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C44DB" w:rsidRPr="004F4923">
          <w:rPr>
            <w:rStyle w:val="a3"/>
            <w:rFonts w:ascii="Times New Roman" w:hAnsi="Times New Roman" w:cs="Times New Roman"/>
            <w:sz w:val="28"/>
            <w:szCs w:val="28"/>
          </w:rPr>
          <w:t>https://youtu.be/EtgvIRcWwIg</w:t>
        </w:r>
      </w:hyperlink>
    </w:p>
    <w:p w14:paraId="2E3007FD" w14:textId="77777777" w:rsidR="00BC44DB" w:rsidRDefault="00BC44DB" w:rsidP="00BC44D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F3C9AF" w14:textId="291BBC79" w:rsidR="00C529A6" w:rsidRPr="00C529A6" w:rsidRDefault="00FE114A" w:rsidP="00C529A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Вивальди «Времена года», концерт №3 «Осень», 3-я часть – «Охота»</w:t>
      </w:r>
      <w:r w:rsidR="00C529A6" w:rsidRPr="00C529A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529A6" w:rsidRPr="00685CFC">
          <w:rPr>
            <w:rStyle w:val="a3"/>
            <w:rFonts w:ascii="Arial" w:hAnsi="Arial" w:cs="Arial"/>
            <w:sz w:val="27"/>
            <w:szCs w:val="27"/>
          </w:rPr>
          <w:t>https://ok.ru/video/1192945979698</w:t>
        </w:r>
      </w:hyperlink>
    </w:p>
    <w:p w14:paraId="5FC26264" w14:textId="281A3B5C" w:rsidR="007253A5" w:rsidRDefault="007253A5" w:rsidP="00FE11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Прокофьев «Танец рыцарей» из балета «Ромео и Джульетта»</w:t>
      </w:r>
    </w:p>
    <w:p w14:paraId="11640441" w14:textId="7E4180BF" w:rsidR="00C529A6" w:rsidRDefault="00BC44DB" w:rsidP="00C529A6">
      <w:pPr>
        <w:spacing w:after="0"/>
        <w:ind w:left="360"/>
        <w:jc w:val="both"/>
        <w:rPr>
          <w:rFonts w:ascii="Arial" w:hAnsi="Arial" w:cs="Arial"/>
          <w:color w:val="000000"/>
          <w:sz w:val="27"/>
          <w:szCs w:val="27"/>
        </w:rPr>
      </w:pPr>
      <w:hyperlink r:id="rId8" w:history="1">
        <w:r w:rsidRPr="004F4923">
          <w:rPr>
            <w:rStyle w:val="a3"/>
            <w:rFonts w:ascii="Arial" w:hAnsi="Arial" w:cs="Arial"/>
            <w:sz w:val="27"/>
            <w:szCs w:val="27"/>
          </w:rPr>
          <w:t>https://ok.ru/video/46514702942</w:t>
        </w:r>
      </w:hyperlink>
    </w:p>
    <w:p w14:paraId="4BB46820" w14:textId="77777777" w:rsidR="00BC44DB" w:rsidRPr="00C529A6" w:rsidRDefault="00BC44DB" w:rsidP="00C529A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FAD25B1" w14:textId="2EAC299B" w:rsidR="007253A5" w:rsidRDefault="007253A5" w:rsidP="007253A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Римский -Корсаков «тема петушка»  из оперы «Золотой петушок»</w:t>
      </w:r>
    </w:p>
    <w:p w14:paraId="1DC4FAF3" w14:textId="576860D0" w:rsidR="00C529A6" w:rsidRPr="00C529A6" w:rsidRDefault="00BC44DB" w:rsidP="00C529A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529A6" w:rsidRPr="00C529A6">
          <w:rPr>
            <w:rStyle w:val="a3"/>
            <w:rFonts w:ascii="Times New Roman" w:hAnsi="Times New Roman" w:cs="Times New Roman"/>
            <w:sz w:val="28"/>
            <w:szCs w:val="28"/>
          </w:rPr>
          <w:t>https://youtu.be/tr0iO6p47oM</w:t>
        </w:r>
      </w:hyperlink>
      <w:r w:rsidR="00C529A6" w:rsidRPr="00C529A6">
        <w:rPr>
          <w:rFonts w:ascii="Times New Roman" w:hAnsi="Times New Roman" w:cs="Times New Roman"/>
          <w:sz w:val="28"/>
          <w:szCs w:val="28"/>
        </w:rPr>
        <w:t xml:space="preserve"> (первые 5 сек).</w:t>
      </w:r>
    </w:p>
    <w:p w14:paraId="00D4F8B8" w14:textId="117BA521" w:rsidR="00FE114A" w:rsidRDefault="00FE114A" w:rsidP="00FE114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2E021D" w14:textId="6888A893" w:rsidR="00FE114A" w:rsidRPr="00DD420A" w:rsidRDefault="00FE114A" w:rsidP="00FE1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– на почту </w:t>
      </w:r>
      <w:hyperlink r:id="rId10" w:history="1">
        <w:r w:rsidRPr="005F4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Dinamika</w:t>
        </w:r>
        <w:r w:rsidRPr="005F4313">
          <w:rPr>
            <w:rStyle w:val="a3"/>
            <w:rFonts w:ascii="Times New Roman" w:hAnsi="Times New Roman" w:cs="Times New Roman"/>
            <w:sz w:val="28"/>
            <w:szCs w:val="28"/>
          </w:rPr>
          <w:t>_10@</w:t>
        </w:r>
        <w:r w:rsidRPr="005F4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F43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F43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6AEA8E99" w14:textId="3618F9B5" w:rsidR="00D5529E" w:rsidRPr="00FE114A" w:rsidRDefault="00D5529E">
      <w:pPr>
        <w:rPr>
          <w:rFonts w:ascii="Times New Roman" w:hAnsi="Times New Roman" w:cs="Times New Roman"/>
          <w:sz w:val="28"/>
          <w:szCs w:val="28"/>
        </w:rPr>
      </w:pPr>
    </w:p>
    <w:sectPr w:rsidR="00D5529E" w:rsidRPr="00FE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65305"/>
    <w:multiLevelType w:val="hybridMultilevel"/>
    <w:tmpl w:val="65C6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4A"/>
    <w:rsid w:val="007253A5"/>
    <w:rsid w:val="00BC44DB"/>
    <w:rsid w:val="00C529A6"/>
    <w:rsid w:val="00D5529E"/>
    <w:rsid w:val="00FE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E1E4"/>
  <w15:chartTrackingRefBased/>
  <w15:docId w15:val="{4C41FEF9-1A2B-4412-ADA1-E26E019F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1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114A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C52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465147029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video/11929459796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tgvIRcWwI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bTxn6yCulPM" TargetMode="External"/><Relationship Id="rId10" Type="http://schemas.openxmlformats.org/officeDocument/2006/relationships/hyperlink" Target="mailto:Dinamika_1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r0iO6p47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Елена Елена</cp:lastModifiedBy>
  <cp:revision>5</cp:revision>
  <dcterms:created xsi:type="dcterms:W3CDTF">2020-12-05T08:46:00Z</dcterms:created>
  <dcterms:modified xsi:type="dcterms:W3CDTF">2020-12-06T03:24:00Z</dcterms:modified>
</cp:coreProperties>
</file>